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77777777" w:rsidR="009F1C28" w:rsidRPr="009F1C28" w:rsidRDefault="009035B0">
      <w:pPr>
        <w:jc w:val="center"/>
        <w:rPr>
          <w:b/>
          <w:bCs/>
          <w:noProof/>
          <w:sz w:val="32"/>
          <w:szCs w:val="32"/>
        </w:rPr>
      </w:pPr>
      <w:r w:rsidRPr="009F1C28">
        <w:rPr>
          <w:b/>
          <w:bCs/>
          <w:noProof/>
          <w:sz w:val="32"/>
          <w:szCs w:val="32"/>
        </w:rPr>
        <w:t>Mese</w:t>
      </w:r>
      <w:r w:rsidR="009F1C28" w:rsidRPr="009F1C28">
        <w:rPr>
          <w:b/>
          <w:bCs/>
          <w:noProof/>
          <w:sz w:val="32"/>
          <w:szCs w:val="32"/>
        </w:rPr>
        <w:t xml:space="preserve">hős </w:t>
      </w:r>
    </w:p>
    <w:p w14:paraId="420EED5D" w14:textId="7850F23D" w:rsidR="009035B0" w:rsidRDefault="009F1C28">
      <w:pPr>
        <w:jc w:val="center"/>
        <w:rPr>
          <w:b/>
          <w:bCs/>
          <w:noProof/>
        </w:rPr>
      </w:pPr>
      <w:r>
        <w:rPr>
          <w:b/>
          <w:bCs/>
          <w:noProof/>
        </w:rPr>
        <w:t>komplex mesediagnosztika és –t</w:t>
      </w:r>
      <w:r w:rsidR="009F6987">
        <w:rPr>
          <w:b/>
          <w:bCs/>
          <w:noProof/>
        </w:rPr>
        <w:t>erápiás</w:t>
      </w:r>
      <w:r>
        <w:rPr>
          <w:b/>
          <w:bCs/>
          <w:noProof/>
        </w:rPr>
        <w:t xml:space="preserve"> módszer ®</w:t>
      </w:r>
    </w:p>
    <w:p w14:paraId="51B4EC24" w14:textId="534B1D41" w:rsidR="009F1C28" w:rsidRDefault="00193FFC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alapszintű tanfolyam, </w:t>
      </w:r>
      <w:r w:rsidR="00F90C01">
        <w:rPr>
          <w:b/>
          <w:bCs/>
          <w:noProof/>
        </w:rPr>
        <w:t>202</w:t>
      </w:r>
      <w:r w:rsidR="00B52097">
        <w:rPr>
          <w:b/>
          <w:bCs/>
          <w:noProof/>
        </w:rPr>
        <w:t>5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 w:rsidR="00193511">
        <w:rPr>
          <w:b/>
          <w:bCs/>
          <w:noProof/>
        </w:rPr>
        <w:t xml:space="preserve">november 14 </w:t>
      </w:r>
      <w:r w:rsidR="00F90C01">
        <w:rPr>
          <w:b/>
          <w:bCs/>
          <w:noProof/>
        </w:rPr>
        <w:t xml:space="preserve">– </w:t>
      </w:r>
      <w:r w:rsidR="00193511">
        <w:rPr>
          <w:b/>
          <w:bCs/>
          <w:noProof/>
        </w:rPr>
        <w:t>december</w:t>
      </w:r>
      <w:r w:rsidR="008026B8">
        <w:rPr>
          <w:b/>
          <w:bCs/>
          <w:noProof/>
        </w:rPr>
        <w:t xml:space="preserve"> </w:t>
      </w:r>
      <w:r w:rsidR="00B52097">
        <w:rPr>
          <w:b/>
          <w:bCs/>
          <w:noProof/>
        </w:rPr>
        <w:t>1</w:t>
      </w:r>
      <w:r w:rsidR="00193511">
        <w:rPr>
          <w:b/>
          <w:bCs/>
          <w:noProof/>
        </w:rPr>
        <w:t>2</w:t>
      </w:r>
      <w:r w:rsidR="00F25F8D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Igényli-e a térítésmentes lehetőségeket </w:t>
      </w:r>
      <w:r w:rsidR="00174C6F">
        <w:rPr>
          <w:noProof/>
        </w:rPr>
        <w:t xml:space="preserve">– pl. szakirodalmakat - </w:t>
      </w:r>
      <w:r>
        <w:rPr>
          <w:noProof/>
        </w:rPr>
        <w:t>a tanfolyam időtartama alatt?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28D1029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B52097">
        <w:rPr>
          <w:noProof/>
        </w:rPr>
        <w:t>5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8E1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8607" w14:textId="77777777" w:rsidR="00E307DC" w:rsidRDefault="00E307DC">
      <w:pPr>
        <w:spacing w:before="0"/>
      </w:pPr>
      <w:r>
        <w:separator/>
      </w:r>
    </w:p>
  </w:endnote>
  <w:endnote w:type="continuationSeparator" w:id="0">
    <w:p w14:paraId="097DF580" w14:textId="77777777" w:rsidR="00E307DC" w:rsidRDefault="00E307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A843" w14:textId="77777777" w:rsidR="00E307DC" w:rsidRDefault="00E307DC">
      <w:pPr>
        <w:spacing w:before="0"/>
      </w:pPr>
      <w:r>
        <w:separator/>
      </w:r>
    </w:p>
  </w:footnote>
  <w:footnote w:type="continuationSeparator" w:id="0">
    <w:p w14:paraId="09E2C85F" w14:textId="77777777" w:rsidR="00E307DC" w:rsidRDefault="00E307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83748"/>
    <w:rsid w:val="00084D96"/>
    <w:rsid w:val="00091702"/>
    <w:rsid w:val="00110473"/>
    <w:rsid w:val="00162430"/>
    <w:rsid w:val="00174C6F"/>
    <w:rsid w:val="00193511"/>
    <w:rsid w:val="00193FFC"/>
    <w:rsid w:val="001B1484"/>
    <w:rsid w:val="001B3418"/>
    <w:rsid w:val="001B5129"/>
    <w:rsid w:val="001D39CD"/>
    <w:rsid w:val="001F6578"/>
    <w:rsid w:val="00233980"/>
    <w:rsid w:val="00235F35"/>
    <w:rsid w:val="00293375"/>
    <w:rsid w:val="0029401D"/>
    <w:rsid w:val="002955A8"/>
    <w:rsid w:val="002A7DAB"/>
    <w:rsid w:val="002B0D95"/>
    <w:rsid w:val="002C135A"/>
    <w:rsid w:val="002C3DDC"/>
    <w:rsid w:val="002D57C5"/>
    <w:rsid w:val="00323B2C"/>
    <w:rsid w:val="00341650"/>
    <w:rsid w:val="003519E1"/>
    <w:rsid w:val="00361D2E"/>
    <w:rsid w:val="00395CC6"/>
    <w:rsid w:val="003A0D83"/>
    <w:rsid w:val="003D78D2"/>
    <w:rsid w:val="003E20AF"/>
    <w:rsid w:val="003F381F"/>
    <w:rsid w:val="00416704"/>
    <w:rsid w:val="00453063"/>
    <w:rsid w:val="00453675"/>
    <w:rsid w:val="0046407E"/>
    <w:rsid w:val="00473343"/>
    <w:rsid w:val="00484ADC"/>
    <w:rsid w:val="004A78FE"/>
    <w:rsid w:val="004B4A0F"/>
    <w:rsid w:val="004D3475"/>
    <w:rsid w:val="004E2E18"/>
    <w:rsid w:val="004E665C"/>
    <w:rsid w:val="005244FE"/>
    <w:rsid w:val="00526397"/>
    <w:rsid w:val="00532786"/>
    <w:rsid w:val="00557488"/>
    <w:rsid w:val="00562C29"/>
    <w:rsid w:val="00566673"/>
    <w:rsid w:val="005A6116"/>
    <w:rsid w:val="005C5F9B"/>
    <w:rsid w:val="00603AC2"/>
    <w:rsid w:val="0062381D"/>
    <w:rsid w:val="00650462"/>
    <w:rsid w:val="006552E5"/>
    <w:rsid w:val="006A1D28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733C2"/>
    <w:rsid w:val="00777B55"/>
    <w:rsid w:val="00797100"/>
    <w:rsid w:val="007D5B22"/>
    <w:rsid w:val="007F3EB6"/>
    <w:rsid w:val="008026B8"/>
    <w:rsid w:val="0083646C"/>
    <w:rsid w:val="00840FAC"/>
    <w:rsid w:val="008459D4"/>
    <w:rsid w:val="008479A4"/>
    <w:rsid w:val="00856991"/>
    <w:rsid w:val="00860E07"/>
    <w:rsid w:val="008759B0"/>
    <w:rsid w:val="008964CB"/>
    <w:rsid w:val="008A3AF2"/>
    <w:rsid w:val="008B5705"/>
    <w:rsid w:val="008C4D27"/>
    <w:rsid w:val="008E1B60"/>
    <w:rsid w:val="008F42EE"/>
    <w:rsid w:val="008F4B1A"/>
    <w:rsid w:val="00902C03"/>
    <w:rsid w:val="009035B0"/>
    <w:rsid w:val="009253BA"/>
    <w:rsid w:val="00963632"/>
    <w:rsid w:val="009704F9"/>
    <w:rsid w:val="009911A8"/>
    <w:rsid w:val="009C55E3"/>
    <w:rsid w:val="009D1A69"/>
    <w:rsid w:val="009F1C28"/>
    <w:rsid w:val="009F3485"/>
    <w:rsid w:val="009F6987"/>
    <w:rsid w:val="00A255F9"/>
    <w:rsid w:val="00A26C57"/>
    <w:rsid w:val="00A3444E"/>
    <w:rsid w:val="00A35505"/>
    <w:rsid w:val="00A515A0"/>
    <w:rsid w:val="00A60638"/>
    <w:rsid w:val="00A82068"/>
    <w:rsid w:val="00AB790E"/>
    <w:rsid w:val="00AC733B"/>
    <w:rsid w:val="00AE2590"/>
    <w:rsid w:val="00B332D4"/>
    <w:rsid w:val="00B462F7"/>
    <w:rsid w:val="00B52097"/>
    <w:rsid w:val="00BC090D"/>
    <w:rsid w:val="00BE3735"/>
    <w:rsid w:val="00BF16B9"/>
    <w:rsid w:val="00BF5698"/>
    <w:rsid w:val="00C33355"/>
    <w:rsid w:val="00C45A26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E06CF"/>
    <w:rsid w:val="00DE4CC9"/>
    <w:rsid w:val="00DF746B"/>
    <w:rsid w:val="00E04434"/>
    <w:rsid w:val="00E20A32"/>
    <w:rsid w:val="00E307DC"/>
    <w:rsid w:val="00E4613E"/>
    <w:rsid w:val="00E6036A"/>
    <w:rsid w:val="00E860C1"/>
    <w:rsid w:val="00E9011F"/>
    <w:rsid w:val="00E90D87"/>
    <w:rsid w:val="00E9351A"/>
    <w:rsid w:val="00EB1C39"/>
    <w:rsid w:val="00EC6325"/>
    <w:rsid w:val="00F25F8D"/>
    <w:rsid w:val="00F62968"/>
    <w:rsid w:val="00F90C01"/>
    <w:rsid w:val="00F966B6"/>
    <w:rsid w:val="00F97BF8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1</TotalTime>
  <Pages>1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1226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2</cp:revision>
  <cp:lastPrinted>2005-06-08T09:48:00Z</cp:lastPrinted>
  <dcterms:created xsi:type="dcterms:W3CDTF">2025-10-01T16:49:00Z</dcterms:created>
  <dcterms:modified xsi:type="dcterms:W3CDTF">2025-10-01T16:49:00Z</dcterms:modified>
</cp:coreProperties>
</file>