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865B" w14:textId="77777777" w:rsidR="00274D46" w:rsidRDefault="00E83710">
      <w:pPr>
        <w:jc w:val="center"/>
        <w:rPr>
          <w:b/>
          <w:bCs/>
          <w:lang w:val="hu-HU"/>
        </w:rPr>
      </w:pPr>
      <w:r>
        <w:rPr>
          <w:b/>
          <w:bCs/>
          <w:noProof/>
          <w:sz w:val="20"/>
          <w:lang w:val="hu-HU" w:eastAsia="hu-HU"/>
        </w:rPr>
        <w:drawing>
          <wp:anchor distT="0" distB="0" distL="114300" distR="114300" simplePos="0" relativeHeight="251656704" behindDoc="0" locked="0" layoutInCell="1" allowOverlap="1" wp14:anchorId="2038A3EA" wp14:editId="37F51CC1">
            <wp:simplePos x="0" y="0"/>
            <wp:positionH relativeFrom="column">
              <wp:posOffset>5050790</wp:posOffset>
            </wp:positionH>
            <wp:positionV relativeFrom="paragraph">
              <wp:posOffset>15875</wp:posOffset>
            </wp:positionV>
            <wp:extent cx="1027430" cy="1257300"/>
            <wp:effectExtent l="19050" t="0" r="1270" b="0"/>
            <wp:wrapNone/>
            <wp:docPr id="38" name="Kép 8" descr="bd108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 descr="bd10807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lang w:val="hu-HU" w:eastAsia="hu-HU"/>
        </w:rPr>
        <w:drawing>
          <wp:anchor distT="0" distB="0" distL="114300" distR="114300" simplePos="0" relativeHeight="251654656" behindDoc="0" locked="0" layoutInCell="1" allowOverlap="1" wp14:anchorId="515CDC4C" wp14:editId="727C34AF">
            <wp:simplePos x="0" y="0"/>
            <wp:positionH relativeFrom="column">
              <wp:posOffset>266700</wp:posOffset>
            </wp:positionH>
            <wp:positionV relativeFrom="paragraph">
              <wp:posOffset>-182245</wp:posOffset>
            </wp:positionV>
            <wp:extent cx="607060" cy="923290"/>
            <wp:effectExtent l="19050" t="0" r="2540" b="0"/>
            <wp:wrapNone/>
            <wp:docPr id="3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32FF62" w14:textId="303C0DEB" w:rsidR="00C65D00" w:rsidRPr="00C65D00" w:rsidRDefault="00D07AAD" w:rsidP="0071545D">
      <w:pPr>
        <w:jc w:val="center"/>
        <w:rPr>
          <w:b/>
          <w:bCs/>
          <w:sz w:val="32"/>
          <w:szCs w:val="32"/>
          <w:lang w:val="hu-HU"/>
        </w:rPr>
      </w:pPr>
      <w:r w:rsidRPr="00C65D00">
        <w:rPr>
          <w:b/>
          <w:bCs/>
          <w:sz w:val="32"/>
          <w:szCs w:val="32"/>
          <w:lang w:val="hu-HU"/>
        </w:rPr>
        <w:t>Mesehős</w:t>
      </w:r>
    </w:p>
    <w:p w14:paraId="657C4278" w14:textId="77777777" w:rsidR="00D07AAD" w:rsidRDefault="00D07AAD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komplex mesediagnosztikai</w:t>
      </w:r>
      <w:r w:rsidR="00F64F8A">
        <w:rPr>
          <w:b/>
          <w:bCs/>
          <w:lang w:val="hu-HU"/>
        </w:rPr>
        <w:t xml:space="preserve"> </w:t>
      </w:r>
      <w:r>
        <w:rPr>
          <w:b/>
          <w:bCs/>
          <w:lang w:val="hu-HU"/>
        </w:rPr>
        <w:t>és –terápiás módszer ®</w:t>
      </w:r>
    </w:p>
    <w:p w14:paraId="6B0ED6B3" w14:textId="77777777" w:rsidR="00274D46" w:rsidRDefault="00D07AAD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k</w:t>
      </w:r>
      <w:r w:rsidR="005F26CD">
        <w:rPr>
          <w:b/>
          <w:bCs/>
          <w:lang w:val="hu-HU"/>
        </w:rPr>
        <w:t>özéphaladó</w:t>
      </w:r>
      <w:r>
        <w:rPr>
          <w:b/>
          <w:bCs/>
          <w:lang w:val="hu-HU"/>
        </w:rPr>
        <w:t xml:space="preserve"> </w:t>
      </w:r>
      <w:r w:rsidR="00274D46" w:rsidRPr="006A2ABD">
        <w:rPr>
          <w:b/>
          <w:bCs/>
          <w:lang w:val="hu-HU"/>
        </w:rPr>
        <w:t>tanfolyam</w:t>
      </w:r>
    </w:p>
    <w:p w14:paraId="04A278DF" w14:textId="12B152D0" w:rsidR="0071545D" w:rsidRDefault="0071545D">
      <w:pPr>
        <w:jc w:val="center"/>
        <w:rPr>
          <w:lang w:val="hu-HU"/>
        </w:rPr>
      </w:pPr>
      <w:r>
        <w:rPr>
          <w:b/>
          <w:bCs/>
          <w:lang w:val="hu-HU"/>
        </w:rPr>
        <w:t xml:space="preserve">2026. január 16 – 2026. március </w:t>
      </w:r>
      <w:r w:rsidR="00842004">
        <w:rPr>
          <w:b/>
          <w:bCs/>
          <w:lang w:val="hu-HU"/>
        </w:rPr>
        <w:t>2</w:t>
      </w:r>
      <w:r>
        <w:rPr>
          <w:b/>
          <w:bCs/>
          <w:lang w:val="hu-HU"/>
        </w:rPr>
        <w:t>0.</w:t>
      </w:r>
    </w:p>
    <w:p w14:paraId="334F7A74" w14:textId="77777777" w:rsidR="00274D46" w:rsidRDefault="00274D46">
      <w:pPr>
        <w:jc w:val="both"/>
        <w:rPr>
          <w:lang w:val="hu-HU"/>
        </w:rPr>
      </w:pPr>
    </w:p>
    <w:p w14:paraId="0B197D80" w14:textId="77777777" w:rsidR="00274D46" w:rsidRDefault="00274D46">
      <w:pPr>
        <w:pStyle w:val="Cmsor3"/>
        <w:rPr>
          <w:sz w:val="32"/>
        </w:rPr>
      </w:pPr>
      <w:r>
        <w:rPr>
          <w:sz w:val="32"/>
        </w:rPr>
        <w:t>A tanfolyam ismertetése</w:t>
      </w:r>
    </w:p>
    <w:p w14:paraId="6BF0444E" w14:textId="77777777" w:rsidR="00274D46" w:rsidRDefault="00274D46">
      <w:pPr>
        <w:jc w:val="both"/>
        <w:rPr>
          <w:lang w:val="hu-HU"/>
        </w:rPr>
      </w:pPr>
    </w:p>
    <w:p w14:paraId="7B795600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Fajtája: </w:t>
      </w:r>
      <w:r>
        <w:rPr>
          <w:lang w:val="hu-HU"/>
        </w:rPr>
        <w:tab/>
      </w:r>
      <w:r>
        <w:rPr>
          <w:lang w:val="hu-HU"/>
        </w:rPr>
        <w:tab/>
        <w:t>Iskolarendszeren kívüli oktatás</w:t>
      </w:r>
    </w:p>
    <w:p w14:paraId="78E52CF7" w14:textId="4AB02B23" w:rsidR="00274D46" w:rsidRPr="00A420A5" w:rsidRDefault="00274D46">
      <w:pPr>
        <w:jc w:val="both"/>
        <w:rPr>
          <w:color w:val="FF0000"/>
          <w:lang w:val="hu-HU"/>
        </w:rPr>
      </w:pPr>
      <w:r>
        <w:rPr>
          <w:lang w:val="hu-HU"/>
        </w:rPr>
        <w:t xml:space="preserve">Típusa: </w:t>
      </w:r>
      <w:r>
        <w:rPr>
          <w:lang w:val="hu-HU"/>
        </w:rPr>
        <w:tab/>
      </w:r>
      <w:r>
        <w:rPr>
          <w:lang w:val="hu-HU"/>
        </w:rPr>
        <w:tab/>
      </w:r>
      <w:r w:rsidR="00881FA4">
        <w:rPr>
          <w:color w:val="FF0000"/>
          <w:lang w:val="hu-HU"/>
        </w:rPr>
        <w:t xml:space="preserve">Online, </w:t>
      </w:r>
      <w:r w:rsidR="00E537F8">
        <w:rPr>
          <w:color w:val="FF0000"/>
          <w:lang w:val="hu-HU"/>
        </w:rPr>
        <w:t>(</w:t>
      </w:r>
      <w:r w:rsidR="00881FA4">
        <w:rPr>
          <w:color w:val="FF0000"/>
          <w:lang w:val="hu-HU"/>
        </w:rPr>
        <w:t>élő oktatás</w:t>
      </w:r>
      <w:r w:rsidR="00E537F8">
        <w:rPr>
          <w:color w:val="FF0000"/>
          <w:lang w:val="hu-HU"/>
        </w:rPr>
        <w:t>)</w:t>
      </w:r>
      <w:r w:rsidR="00881FA4">
        <w:rPr>
          <w:color w:val="FF0000"/>
          <w:lang w:val="hu-HU"/>
        </w:rPr>
        <w:t>.</w:t>
      </w:r>
    </w:p>
    <w:p w14:paraId="0AFB0063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Jellege: </w:t>
      </w:r>
      <w:r>
        <w:rPr>
          <w:lang w:val="hu-HU"/>
        </w:rPr>
        <w:tab/>
      </w:r>
      <w:r>
        <w:rPr>
          <w:lang w:val="hu-HU"/>
        </w:rPr>
        <w:tab/>
        <w:t>Felnőtt oktatás</w:t>
      </w:r>
    </w:p>
    <w:p w14:paraId="5A4A84CB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>Tervezett létszám:</w:t>
      </w:r>
      <w:r>
        <w:rPr>
          <w:lang w:val="hu-HU"/>
        </w:rPr>
        <w:tab/>
        <w:t>Kiscsoportos oktatás (4-8 fő)</w:t>
      </w:r>
    </w:p>
    <w:p w14:paraId="77D54DBD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Tanfolyam óraszáma: 20 óra, tömbösítve </w:t>
      </w:r>
    </w:p>
    <w:p w14:paraId="4D143E60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(Összesen 5 alkalommal, </w:t>
      </w:r>
    </w:p>
    <w:p w14:paraId="1CA9C650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 alkalmanként 4*45 perc, két-két összevont órában.)</w:t>
      </w:r>
    </w:p>
    <w:p w14:paraId="3829B1F2" w14:textId="77777777" w:rsidR="00274D46" w:rsidRDefault="00E83710">
      <w:pPr>
        <w:jc w:val="both"/>
        <w:rPr>
          <w:lang w:val="hu-HU"/>
        </w:rPr>
      </w:pPr>
      <w:r>
        <w:rPr>
          <w:noProof/>
          <w:sz w:val="20"/>
          <w:lang w:val="hu-HU" w:eastAsia="hu-HU"/>
        </w:rPr>
        <w:drawing>
          <wp:anchor distT="0" distB="0" distL="114300" distR="114300" simplePos="0" relativeHeight="251655680" behindDoc="0" locked="0" layoutInCell="1" allowOverlap="1" wp14:anchorId="21FE1F0D" wp14:editId="2CFA0AC5">
            <wp:simplePos x="0" y="0"/>
            <wp:positionH relativeFrom="column">
              <wp:posOffset>2752725</wp:posOffset>
            </wp:positionH>
            <wp:positionV relativeFrom="paragraph">
              <wp:posOffset>109220</wp:posOffset>
            </wp:positionV>
            <wp:extent cx="2667000" cy="962025"/>
            <wp:effectExtent l="19050" t="0" r="0" b="0"/>
            <wp:wrapNone/>
            <wp:docPr id="3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D46">
        <w:rPr>
          <w:lang w:val="hu-HU"/>
        </w:rPr>
        <w:t>Tanfolyam helye:</w:t>
      </w:r>
      <w:r w:rsidR="00274D46">
        <w:rPr>
          <w:lang w:val="hu-HU"/>
        </w:rPr>
        <w:tab/>
      </w:r>
      <w:r w:rsidR="005E4759">
        <w:rPr>
          <w:lang w:val="hu-HU"/>
        </w:rPr>
        <w:t>mindenkinek ott, ahol csatlakozik</w:t>
      </w:r>
      <w:r w:rsidR="00DF167F">
        <w:rPr>
          <w:lang w:val="hu-HU"/>
        </w:rPr>
        <w:t xml:space="preserve"> </w:t>
      </w:r>
      <w:r w:rsidR="00274D46">
        <w:rPr>
          <w:lang w:val="hu-HU"/>
        </w:rPr>
        <w:t xml:space="preserve">  </w:t>
      </w:r>
      <w:r w:rsidR="00274D46">
        <w:rPr>
          <w:lang w:val="hu-HU"/>
        </w:rPr>
        <w:tab/>
      </w:r>
      <w:r w:rsidR="00274D46">
        <w:rPr>
          <w:lang w:val="hu-HU"/>
        </w:rPr>
        <w:tab/>
      </w:r>
    </w:p>
    <w:p w14:paraId="329C644F" w14:textId="77777777" w:rsidR="00274D46" w:rsidRDefault="00274D46">
      <w:pPr>
        <w:jc w:val="both"/>
        <w:rPr>
          <w:lang w:val="hu-HU"/>
        </w:rPr>
      </w:pPr>
    </w:p>
    <w:p w14:paraId="34C10AE8" w14:textId="77777777" w:rsidR="00274D46" w:rsidRDefault="00274D46">
      <w:pPr>
        <w:pStyle w:val="Cmsor2"/>
      </w:pPr>
      <w:r>
        <w:t xml:space="preserve">A tanfolyam tervezett időpontja </w:t>
      </w:r>
    </w:p>
    <w:p w14:paraId="6CCC48CF" w14:textId="77777777" w:rsidR="00274D46" w:rsidRDefault="00274D46">
      <w:pPr>
        <w:jc w:val="both"/>
        <w:rPr>
          <w:lang w:val="hu-HU"/>
        </w:rPr>
      </w:pPr>
    </w:p>
    <w:p w14:paraId="741227EE" w14:textId="3D0B542F" w:rsidR="00274D46" w:rsidRDefault="00274D46">
      <w:pPr>
        <w:pStyle w:val="Cmsor2"/>
        <w:rPr>
          <w:sz w:val="24"/>
        </w:rPr>
      </w:pPr>
      <w:r>
        <w:rPr>
          <w:sz w:val="24"/>
        </w:rPr>
        <w:t xml:space="preserve">Kezdési időpontok: </w:t>
      </w:r>
      <w:r>
        <w:rPr>
          <w:sz w:val="24"/>
        </w:rPr>
        <w:tab/>
      </w:r>
      <w:r w:rsidR="000E2BF7">
        <w:rPr>
          <w:sz w:val="24"/>
        </w:rPr>
        <w:t xml:space="preserve">2026. január </w:t>
      </w:r>
      <w:r w:rsidR="00DD4ED8">
        <w:rPr>
          <w:sz w:val="24"/>
        </w:rPr>
        <w:t>16</w:t>
      </w:r>
      <w:r w:rsidR="006B7DED">
        <w:rPr>
          <w:sz w:val="24"/>
        </w:rPr>
        <w:t>.</w:t>
      </w:r>
      <w:r w:rsidR="000B1542">
        <w:rPr>
          <w:sz w:val="24"/>
        </w:rPr>
        <w:t xml:space="preserve"> </w:t>
      </w:r>
    </w:p>
    <w:p w14:paraId="7792C3AD" w14:textId="77777777" w:rsidR="00274D46" w:rsidRDefault="00274D46">
      <w:pPr>
        <w:jc w:val="both"/>
        <w:rPr>
          <w:lang w:val="hu-HU"/>
        </w:rPr>
      </w:pPr>
    </w:p>
    <w:p w14:paraId="5469CB8B" w14:textId="77777777" w:rsidR="00274D46" w:rsidRDefault="00274D46">
      <w:pPr>
        <w:ind w:left="720" w:firstLine="720"/>
        <w:jc w:val="both"/>
        <w:rPr>
          <w:lang w:val="hu-HU"/>
        </w:rPr>
      </w:pPr>
      <w:r>
        <w:rPr>
          <w:lang w:val="hu-HU"/>
        </w:rPr>
        <w:t>I.</w:t>
      </w:r>
      <w:r>
        <w:rPr>
          <w:lang w:val="hu-HU"/>
        </w:rPr>
        <w:tab/>
      </w:r>
      <w:r>
        <w:rPr>
          <w:b/>
          <w:bCs/>
          <w:lang w:val="hu-HU"/>
        </w:rPr>
        <w:t>Péntek</w:t>
      </w:r>
    </w:p>
    <w:p w14:paraId="79B26B89" w14:textId="50878710" w:rsidR="00C74C1A" w:rsidRDefault="000E2BF7">
      <w:pPr>
        <w:ind w:left="1440" w:firstLine="720"/>
        <w:jc w:val="both"/>
        <w:rPr>
          <w:lang w:val="hu-HU"/>
        </w:rPr>
      </w:pPr>
      <w:r>
        <w:rPr>
          <w:lang w:val="hu-HU"/>
        </w:rPr>
        <w:t>2026</w:t>
      </w:r>
      <w:r w:rsidR="003A5A7E">
        <w:rPr>
          <w:lang w:val="hu-HU"/>
        </w:rPr>
        <w:t xml:space="preserve">. </w:t>
      </w:r>
      <w:r>
        <w:rPr>
          <w:lang w:val="hu-HU"/>
        </w:rPr>
        <w:t xml:space="preserve">január </w:t>
      </w:r>
      <w:r w:rsidR="00DD4ED8">
        <w:rPr>
          <w:lang w:val="hu-HU"/>
        </w:rPr>
        <w:t>16</w:t>
      </w:r>
      <w:r w:rsidR="005F26CD">
        <w:rPr>
          <w:lang w:val="hu-HU"/>
        </w:rPr>
        <w:t>,</w:t>
      </w:r>
      <w:r w:rsidR="00AA53DC">
        <w:rPr>
          <w:lang w:val="hu-HU"/>
        </w:rPr>
        <w:t xml:space="preserve"> </w:t>
      </w:r>
      <w:r w:rsidR="00274D46">
        <w:rPr>
          <w:lang w:val="hu-HU"/>
        </w:rPr>
        <w:t xml:space="preserve">péntek, </w:t>
      </w:r>
    </w:p>
    <w:p w14:paraId="4CD45104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17.00-20.30 h </w:t>
      </w:r>
      <w:r w:rsidR="003D0487">
        <w:rPr>
          <w:lang w:val="hu-HU"/>
        </w:rPr>
        <w:t>között.</w:t>
      </w:r>
    </w:p>
    <w:p w14:paraId="0834F62D" w14:textId="43B600F7" w:rsidR="00274D46" w:rsidRDefault="00AA53DC" w:rsidP="00AA53DC">
      <w:pPr>
        <w:ind w:left="2160"/>
        <w:jc w:val="both"/>
        <w:rPr>
          <w:lang w:val="hu-HU"/>
        </w:rPr>
      </w:pPr>
      <w:r>
        <w:rPr>
          <w:lang w:val="hu-HU"/>
        </w:rPr>
        <w:t>T</w:t>
      </w:r>
      <w:r w:rsidR="00274D46">
        <w:rPr>
          <w:lang w:val="hu-HU"/>
        </w:rPr>
        <w:t>ovábbi péntekenként azonos időpontokban</w:t>
      </w:r>
      <w:r w:rsidR="00DF167F">
        <w:rPr>
          <w:lang w:val="hu-HU"/>
        </w:rPr>
        <w:t xml:space="preserve">: </w:t>
      </w:r>
      <w:r w:rsidR="000E2BF7">
        <w:rPr>
          <w:lang w:val="hu-HU"/>
        </w:rPr>
        <w:t>január 30</w:t>
      </w:r>
      <w:r w:rsidR="00EA03D1">
        <w:rPr>
          <w:lang w:val="hu-HU"/>
        </w:rPr>
        <w:t xml:space="preserve">, </w:t>
      </w:r>
      <w:r w:rsidR="000E2BF7">
        <w:rPr>
          <w:lang w:val="hu-HU"/>
        </w:rPr>
        <w:t>február</w:t>
      </w:r>
      <w:r w:rsidR="00DD4ED8">
        <w:rPr>
          <w:lang w:val="hu-HU"/>
        </w:rPr>
        <w:t xml:space="preserve"> </w:t>
      </w:r>
      <w:r w:rsidR="000E2BF7">
        <w:rPr>
          <w:lang w:val="hu-HU"/>
        </w:rPr>
        <w:t>13</w:t>
      </w:r>
      <w:r w:rsidR="00EA03D1">
        <w:rPr>
          <w:lang w:val="hu-HU"/>
        </w:rPr>
        <w:t xml:space="preserve">, </w:t>
      </w:r>
      <w:r w:rsidR="000E2BF7">
        <w:rPr>
          <w:lang w:val="hu-HU"/>
        </w:rPr>
        <w:t>2</w:t>
      </w:r>
      <w:r w:rsidR="00DD4ED8">
        <w:rPr>
          <w:lang w:val="hu-HU"/>
        </w:rPr>
        <w:t xml:space="preserve">7, március </w:t>
      </w:r>
      <w:r w:rsidR="00842004">
        <w:rPr>
          <w:lang w:val="hu-HU"/>
        </w:rPr>
        <w:t>2</w:t>
      </w:r>
      <w:r w:rsidR="00DD4ED8">
        <w:rPr>
          <w:lang w:val="hu-HU"/>
        </w:rPr>
        <w:t>0.</w:t>
      </w:r>
    </w:p>
    <w:p w14:paraId="72D4C927" w14:textId="77777777" w:rsidR="00274D46" w:rsidRDefault="00274D46">
      <w:pPr>
        <w:jc w:val="both"/>
        <w:rPr>
          <w:lang w:val="hu-HU"/>
        </w:rPr>
      </w:pPr>
    </w:p>
    <w:p w14:paraId="6835CED5" w14:textId="04994A7A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Új csoportot a jelentkezők számától függően indítunk. Ilyen esetben a tanfolyam kezdési időpontját a jelentkezők többségének az igénye határozza meg. </w:t>
      </w:r>
      <w:r w:rsidR="00B37B05">
        <w:rPr>
          <w:lang w:val="hu-HU"/>
        </w:rPr>
        <w:t xml:space="preserve">Az alapszinten sikeres </w:t>
      </w:r>
      <w:r w:rsidR="00615D8A">
        <w:rPr>
          <w:lang w:val="hu-HU"/>
        </w:rPr>
        <w:t xml:space="preserve">házi vizsgát letevők jelentkezhetnek </w:t>
      </w:r>
      <w:r w:rsidR="00596F9D">
        <w:rPr>
          <w:lang w:val="hu-HU"/>
        </w:rPr>
        <w:t xml:space="preserve">csak </w:t>
      </w:r>
      <w:r w:rsidR="00615D8A">
        <w:rPr>
          <w:lang w:val="hu-HU"/>
        </w:rPr>
        <w:t>a középhaladó szintű meseelemzői szupervíziós gyakorlatra.</w:t>
      </w:r>
      <w:r>
        <w:rPr>
          <w:lang w:val="hu-HU"/>
        </w:rPr>
        <w:t xml:space="preserve"> </w:t>
      </w:r>
    </w:p>
    <w:p w14:paraId="734CB058" w14:textId="77777777" w:rsidR="00274D46" w:rsidRDefault="00274D46">
      <w:pPr>
        <w:jc w:val="both"/>
        <w:rPr>
          <w:lang w:val="hu-HU"/>
        </w:rPr>
      </w:pPr>
    </w:p>
    <w:p w14:paraId="6016208B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>Erről a jelentkezőket az általuk megadott elérhetőségek szerint írásban tájékoztatjuk.</w:t>
      </w:r>
    </w:p>
    <w:p w14:paraId="4BEB6902" w14:textId="77777777" w:rsidR="00274D46" w:rsidRDefault="00274D46">
      <w:pPr>
        <w:jc w:val="both"/>
        <w:rPr>
          <w:lang w:val="hu-HU"/>
        </w:rPr>
      </w:pPr>
    </w:p>
    <w:p w14:paraId="21285CE0" w14:textId="77777777" w:rsidR="00274D46" w:rsidRDefault="00274D46">
      <w:pPr>
        <w:pStyle w:val="Cmsor3"/>
      </w:pPr>
      <w:r>
        <w:t xml:space="preserve">Jelentkezés módja </w:t>
      </w:r>
    </w:p>
    <w:p w14:paraId="247FCD7A" w14:textId="77777777" w:rsidR="00274D46" w:rsidRDefault="00274D46">
      <w:pPr>
        <w:jc w:val="both"/>
        <w:rPr>
          <w:lang w:val="hu-HU"/>
        </w:rPr>
      </w:pPr>
    </w:p>
    <w:p w14:paraId="55FA7B77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>A mellékelt jelentkezési lap adatainak a kitöltésével és visszaküldésével történik.</w:t>
      </w:r>
    </w:p>
    <w:p w14:paraId="055F5C46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Célja, hogy a tanfolyam szakmai tartalmát, stílusát a jelentkezők többségéhez igazítsuk. </w:t>
      </w:r>
    </w:p>
    <w:p w14:paraId="3663AD51" w14:textId="77777777" w:rsidR="00274D46" w:rsidRDefault="00274D46">
      <w:pPr>
        <w:jc w:val="both"/>
        <w:rPr>
          <w:lang w:val="hu-HU"/>
        </w:rPr>
      </w:pPr>
    </w:p>
    <w:p w14:paraId="28FCC5A2" w14:textId="7B25FF55" w:rsidR="00274D46" w:rsidRDefault="00274D46" w:rsidP="00727B57">
      <w:pPr>
        <w:ind w:left="2880" w:hanging="2880"/>
        <w:jc w:val="both"/>
        <w:rPr>
          <w:color w:val="FF0000"/>
          <w:lang w:val="hu-HU"/>
        </w:rPr>
      </w:pPr>
      <w:r>
        <w:rPr>
          <w:b/>
          <w:bCs/>
          <w:lang w:val="hu-HU"/>
        </w:rPr>
        <w:t>Jelentkezési határidő</w:t>
      </w:r>
      <w:r>
        <w:rPr>
          <w:b/>
          <w:bCs/>
          <w:lang w:val="hu-HU"/>
        </w:rPr>
        <w:tab/>
      </w:r>
      <w:r w:rsidR="000E2BF7">
        <w:rPr>
          <w:b/>
          <w:bCs/>
          <w:color w:val="FF0000"/>
          <w:lang w:val="hu-HU"/>
        </w:rPr>
        <w:t>2026</w:t>
      </w:r>
      <w:r>
        <w:rPr>
          <w:b/>
          <w:bCs/>
          <w:color w:val="FF0000"/>
          <w:lang w:val="hu-HU"/>
        </w:rPr>
        <w:t>.</w:t>
      </w:r>
      <w:r w:rsidR="00AA53DC">
        <w:rPr>
          <w:b/>
          <w:bCs/>
          <w:color w:val="FF0000"/>
          <w:lang w:val="hu-HU"/>
        </w:rPr>
        <w:t xml:space="preserve"> </w:t>
      </w:r>
      <w:r w:rsidR="000E2BF7">
        <w:rPr>
          <w:b/>
          <w:bCs/>
          <w:color w:val="FF0000"/>
          <w:lang w:val="hu-HU"/>
        </w:rPr>
        <w:t xml:space="preserve">január </w:t>
      </w:r>
      <w:r w:rsidR="00DD4ED8">
        <w:rPr>
          <w:b/>
          <w:bCs/>
          <w:color w:val="FF0000"/>
          <w:lang w:val="hu-HU"/>
        </w:rPr>
        <w:t>9</w:t>
      </w:r>
      <w:r w:rsidR="00DD1B55">
        <w:rPr>
          <w:b/>
          <w:bCs/>
          <w:color w:val="FF0000"/>
          <w:lang w:val="hu-HU"/>
        </w:rPr>
        <w:t>-</w:t>
      </w:r>
      <w:r w:rsidR="00A75DA8">
        <w:rPr>
          <w:b/>
          <w:bCs/>
          <w:color w:val="FF0000"/>
          <w:lang w:val="hu-HU"/>
        </w:rPr>
        <w:t>i</w:t>
      </w:r>
      <w:r w:rsidR="00DF167F">
        <w:rPr>
          <w:b/>
          <w:bCs/>
          <w:color w:val="FF0000"/>
          <w:lang w:val="hu-HU"/>
        </w:rPr>
        <w:t>g</w:t>
      </w:r>
      <w:r w:rsidR="00F70A1C">
        <w:rPr>
          <w:b/>
          <w:bCs/>
          <w:color w:val="FF0000"/>
          <w:lang w:val="hu-HU"/>
        </w:rPr>
        <w:t xml:space="preserve"> </w:t>
      </w:r>
      <w:r>
        <w:rPr>
          <w:b/>
          <w:bCs/>
          <w:color w:val="FF0000"/>
          <w:lang w:val="hu-HU"/>
        </w:rPr>
        <w:t>(</w:t>
      </w:r>
      <w:r w:rsidR="00E401FC">
        <w:rPr>
          <w:b/>
          <w:bCs/>
          <w:color w:val="FF0000"/>
          <w:lang w:val="hu-HU"/>
        </w:rPr>
        <w:t>Hétfő</w:t>
      </w:r>
      <w:r>
        <w:rPr>
          <w:b/>
          <w:bCs/>
          <w:color w:val="FF0000"/>
          <w:lang w:val="hu-HU"/>
        </w:rPr>
        <w:t>-</w:t>
      </w:r>
      <w:r w:rsidR="00C74C1A">
        <w:rPr>
          <w:b/>
          <w:bCs/>
          <w:color w:val="FF0000"/>
          <w:lang w:val="hu-HU"/>
        </w:rPr>
        <w:t>péntek</w:t>
      </w:r>
      <w:r w:rsidR="00183C48">
        <w:rPr>
          <w:b/>
          <w:bCs/>
          <w:color w:val="FF0000"/>
          <w:lang w:val="hu-HU"/>
        </w:rPr>
        <w:t>, 8.00-18.00 h</w:t>
      </w:r>
      <w:r w:rsidR="00727B57">
        <w:rPr>
          <w:b/>
          <w:bCs/>
          <w:color w:val="FF0000"/>
          <w:lang w:val="hu-HU"/>
        </w:rPr>
        <w:t>, egyeztetett időpontban.</w:t>
      </w:r>
      <w:r>
        <w:rPr>
          <w:b/>
          <w:bCs/>
          <w:color w:val="FF0000"/>
          <w:lang w:val="hu-HU"/>
        </w:rPr>
        <w:t>)</w:t>
      </w:r>
    </w:p>
    <w:p w14:paraId="04369D17" w14:textId="77777777" w:rsidR="00274D46" w:rsidRDefault="00274D46">
      <w:pPr>
        <w:jc w:val="both"/>
        <w:rPr>
          <w:lang w:val="hu-HU"/>
        </w:rPr>
      </w:pPr>
    </w:p>
    <w:p w14:paraId="3E35288A" w14:textId="45928BBD" w:rsidR="00274D46" w:rsidRDefault="00274D46" w:rsidP="00727B57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Befizetés</w:t>
      </w:r>
      <w:r w:rsidR="00E401FC">
        <w:rPr>
          <w:b/>
          <w:bCs/>
          <w:lang w:val="hu-HU"/>
        </w:rPr>
        <w:t>i időpontok</w:t>
      </w:r>
      <w:r w:rsidR="00E401FC">
        <w:rPr>
          <w:b/>
          <w:bCs/>
          <w:lang w:val="hu-HU"/>
        </w:rPr>
        <w:tab/>
      </w:r>
      <w:r w:rsidR="000E2BF7">
        <w:rPr>
          <w:lang w:val="hu-HU"/>
        </w:rPr>
        <w:t>2026</w:t>
      </w:r>
      <w:r w:rsidR="000B1542">
        <w:rPr>
          <w:lang w:val="hu-HU"/>
        </w:rPr>
        <w:t xml:space="preserve">. </w:t>
      </w:r>
      <w:r w:rsidR="000E2BF7">
        <w:rPr>
          <w:lang w:val="hu-HU"/>
        </w:rPr>
        <w:t xml:space="preserve">január </w:t>
      </w:r>
      <w:r w:rsidR="00DD4ED8">
        <w:rPr>
          <w:lang w:val="hu-HU"/>
        </w:rPr>
        <w:t>9</w:t>
      </w:r>
      <w:r w:rsidR="000B1542">
        <w:rPr>
          <w:lang w:val="hu-HU"/>
        </w:rPr>
        <w:t>-</w:t>
      </w:r>
      <w:r w:rsidR="00CF16E6">
        <w:rPr>
          <w:lang w:val="hu-HU"/>
        </w:rPr>
        <w:t>ig</w:t>
      </w:r>
      <w:r w:rsidR="00615D8A">
        <w:rPr>
          <w:lang w:val="hu-HU"/>
        </w:rPr>
        <w:t xml:space="preserve"> </w:t>
      </w:r>
      <w:r w:rsidR="00E401FC">
        <w:rPr>
          <w:lang w:val="hu-HU"/>
        </w:rPr>
        <w:t>(Hétfő-péntek 8.00-</w:t>
      </w:r>
      <w:r>
        <w:rPr>
          <w:lang w:val="hu-HU"/>
        </w:rPr>
        <w:t>1</w:t>
      </w:r>
      <w:r w:rsidR="001D36C4">
        <w:rPr>
          <w:lang w:val="hu-HU"/>
        </w:rPr>
        <w:t>8</w:t>
      </w:r>
      <w:r>
        <w:rPr>
          <w:lang w:val="hu-HU"/>
        </w:rPr>
        <w:t>.</w:t>
      </w:r>
      <w:r w:rsidR="001D36C4">
        <w:rPr>
          <w:lang w:val="hu-HU"/>
        </w:rPr>
        <w:t>0</w:t>
      </w:r>
      <w:r w:rsidR="00531F63">
        <w:rPr>
          <w:lang w:val="hu-HU"/>
        </w:rPr>
        <w:t>0 h</w:t>
      </w:r>
      <w:r w:rsidR="00727B57">
        <w:rPr>
          <w:lang w:val="hu-HU"/>
        </w:rPr>
        <w:t>, egyeztetett időpontban.</w:t>
      </w:r>
      <w:r w:rsidR="00137FA3">
        <w:rPr>
          <w:lang w:val="hu-HU"/>
        </w:rPr>
        <w:t xml:space="preserve"> A helyeket a bef</w:t>
      </w:r>
      <w:r w:rsidR="000B1542">
        <w:rPr>
          <w:lang w:val="hu-HU"/>
        </w:rPr>
        <w:t>izetés sorrendjében töltjük fel.</w:t>
      </w:r>
      <w:r w:rsidR="00E401FC">
        <w:rPr>
          <w:lang w:val="hu-HU"/>
        </w:rPr>
        <w:t>)</w:t>
      </w:r>
      <w:r>
        <w:rPr>
          <w:lang w:val="hu-HU"/>
        </w:rPr>
        <w:t xml:space="preserve"> </w:t>
      </w:r>
    </w:p>
    <w:p w14:paraId="1860FDEB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</w:p>
    <w:p w14:paraId="1A523CBB" w14:textId="77777777" w:rsidR="00274D46" w:rsidRDefault="00274D46">
      <w:pPr>
        <w:jc w:val="both"/>
        <w:rPr>
          <w:lang w:val="hu-HU"/>
        </w:rPr>
      </w:pPr>
    </w:p>
    <w:p w14:paraId="5FF09298" w14:textId="77777777" w:rsidR="00274D46" w:rsidRDefault="00274D46">
      <w:pPr>
        <w:ind w:left="2880" w:hanging="2880"/>
        <w:jc w:val="both"/>
        <w:rPr>
          <w:lang w:val="hu-HU"/>
        </w:rPr>
      </w:pPr>
      <w:r w:rsidRPr="00A420A5">
        <w:rPr>
          <w:b/>
          <w:bCs/>
          <w:color w:val="FF0000"/>
          <w:lang w:val="hu-HU"/>
        </w:rPr>
        <w:lastRenderedPageBreak/>
        <w:t>Befizetés módja</w:t>
      </w:r>
      <w:r>
        <w:rPr>
          <w:lang w:val="hu-HU"/>
        </w:rPr>
        <w:tab/>
      </w:r>
      <w:r w:rsidRPr="00A420A5">
        <w:rPr>
          <w:color w:val="FF0000"/>
          <w:lang w:val="hu-HU"/>
        </w:rPr>
        <w:t>Számla</w:t>
      </w:r>
      <w:r>
        <w:rPr>
          <w:lang w:val="hu-HU"/>
        </w:rPr>
        <w:t xml:space="preserve"> </w:t>
      </w:r>
      <w:r w:rsidRPr="00A420A5">
        <w:rPr>
          <w:color w:val="FF0000"/>
          <w:lang w:val="hu-HU"/>
        </w:rPr>
        <w:t>ellenében</w:t>
      </w:r>
      <w:r w:rsidR="00A420A5" w:rsidRPr="00A420A5">
        <w:rPr>
          <w:color w:val="FF0000"/>
          <w:lang w:val="hu-HU"/>
        </w:rPr>
        <w:t xml:space="preserve"> átutalással</w:t>
      </w:r>
      <w:r>
        <w:rPr>
          <w:lang w:val="hu-HU"/>
        </w:rPr>
        <w:t xml:space="preserve"> történik. </w:t>
      </w:r>
    </w:p>
    <w:p w14:paraId="2B34C80E" w14:textId="77777777" w:rsidR="00A420A5" w:rsidRDefault="00A420A5">
      <w:pPr>
        <w:ind w:left="2880" w:hanging="2880"/>
        <w:jc w:val="both"/>
        <w:rPr>
          <w:b/>
          <w:bCs/>
          <w:lang w:val="hu-HU"/>
        </w:rPr>
      </w:pPr>
    </w:p>
    <w:p w14:paraId="097D1744" w14:textId="77777777" w:rsidR="00596F9D" w:rsidRDefault="00274D46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Tanfolyam díja</w:t>
      </w:r>
      <w:r>
        <w:rPr>
          <w:lang w:val="hu-HU"/>
        </w:rPr>
        <w:tab/>
      </w:r>
    </w:p>
    <w:p w14:paraId="441C0256" w14:textId="4A64123D" w:rsidR="00274D46" w:rsidRDefault="00274D46">
      <w:pPr>
        <w:ind w:left="2880"/>
        <w:jc w:val="both"/>
        <w:rPr>
          <w:lang w:val="hu-HU"/>
        </w:rPr>
      </w:pPr>
      <w:r>
        <w:rPr>
          <w:lang w:val="hu-HU"/>
        </w:rPr>
        <w:t>amely személyenként egy összegben fizetendő be, mindösszesen fizetendő összeg: 20*</w:t>
      </w:r>
      <w:r w:rsidR="00E537F8">
        <w:rPr>
          <w:lang w:val="hu-HU"/>
        </w:rPr>
        <w:t>2990</w:t>
      </w:r>
      <w:r>
        <w:rPr>
          <w:lang w:val="hu-HU"/>
        </w:rPr>
        <w:t xml:space="preserve"> Ft= </w:t>
      </w:r>
      <w:r w:rsidR="006C0E12">
        <w:rPr>
          <w:b/>
          <w:bCs/>
          <w:sz w:val="28"/>
          <w:lang w:val="hu-HU"/>
        </w:rPr>
        <w:t>5</w:t>
      </w:r>
      <w:r w:rsidR="00E537F8">
        <w:rPr>
          <w:b/>
          <w:bCs/>
          <w:sz w:val="28"/>
          <w:lang w:val="hu-HU"/>
        </w:rPr>
        <w:t>9</w:t>
      </w:r>
      <w:r w:rsidR="006C0E12">
        <w:rPr>
          <w:b/>
          <w:bCs/>
          <w:sz w:val="28"/>
          <w:lang w:val="hu-HU"/>
        </w:rPr>
        <w:t xml:space="preserve"> 800</w:t>
      </w:r>
      <w:r>
        <w:rPr>
          <w:lang w:val="hu-HU"/>
        </w:rPr>
        <w:t xml:space="preserve"> Ft. </w:t>
      </w:r>
    </w:p>
    <w:p w14:paraId="0192895E" w14:textId="77777777" w:rsidR="00137FA3" w:rsidRDefault="00274D46">
      <w:pPr>
        <w:ind w:left="2880" w:hanging="2880"/>
        <w:jc w:val="both"/>
        <w:rPr>
          <w:lang w:val="hu-HU"/>
        </w:rPr>
      </w:pPr>
      <w:r>
        <w:rPr>
          <w:lang w:val="hu-HU"/>
        </w:rPr>
        <w:tab/>
        <w:t>(Az összeg ÁFA</w:t>
      </w:r>
      <w:r w:rsidR="008F2C3C">
        <w:rPr>
          <w:lang w:val="hu-HU"/>
        </w:rPr>
        <w:t>-</w:t>
      </w:r>
      <w:r w:rsidR="00137FA3">
        <w:rPr>
          <w:lang w:val="hu-HU"/>
        </w:rPr>
        <w:t>mentes.</w:t>
      </w:r>
      <w:r>
        <w:rPr>
          <w:lang w:val="hu-HU"/>
        </w:rPr>
        <w:t>)</w:t>
      </w:r>
    </w:p>
    <w:p w14:paraId="6DAC92BE" w14:textId="77777777" w:rsidR="00274D46" w:rsidRDefault="00274D46">
      <w:pPr>
        <w:ind w:left="2880" w:hanging="2880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</w:t>
      </w:r>
    </w:p>
    <w:p w14:paraId="10867AB0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A tanfolyamon való részvétel együttes feltétele a kitöltött és leadott jelentkezési adatlap és a tanfolyami díj igazolt befizetése. </w:t>
      </w:r>
      <w:r w:rsidR="00C01573">
        <w:rPr>
          <w:lang w:val="hu-HU"/>
        </w:rPr>
        <w:t>A tanfolyami helyeket a befizetések sorrendjében töltjük fel.</w:t>
      </w:r>
    </w:p>
    <w:p w14:paraId="121D741A" w14:textId="77777777" w:rsidR="00274D46" w:rsidRDefault="00274D46">
      <w:pPr>
        <w:jc w:val="both"/>
        <w:rPr>
          <w:lang w:val="hu-HU"/>
        </w:rPr>
      </w:pPr>
    </w:p>
    <w:p w14:paraId="0EFBCBD6" w14:textId="77777777" w:rsidR="00274D46" w:rsidRDefault="00274D46">
      <w:pPr>
        <w:jc w:val="both"/>
        <w:rPr>
          <w:lang w:val="hu-HU"/>
        </w:rPr>
      </w:pPr>
      <w:r>
        <w:rPr>
          <w:b/>
          <w:bCs/>
          <w:lang w:val="hu-HU"/>
        </w:rPr>
        <w:t>A tanfolyam díja tartalmazza a tanfolyam elvégzése alatt</w:t>
      </w:r>
    </w:p>
    <w:p w14:paraId="6CC781AB" w14:textId="77777777" w:rsidR="00274D46" w:rsidRDefault="00274D46">
      <w:pPr>
        <w:jc w:val="both"/>
        <w:rPr>
          <w:lang w:val="hu-HU"/>
        </w:rPr>
      </w:pPr>
    </w:p>
    <w:p w14:paraId="3CC66E6A" w14:textId="56461307" w:rsidR="00274D46" w:rsidRDefault="004258F7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7BE144" wp14:editId="4BB21394">
                <wp:simplePos x="0" y="0"/>
                <wp:positionH relativeFrom="column">
                  <wp:posOffset>180975</wp:posOffset>
                </wp:positionH>
                <wp:positionV relativeFrom="paragraph">
                  <wp:posOffset>24130</wp:posOffset>
                </wp:positionV>
                <wp:extent cx="1107440" cy="1386840"/>
                <wp:effectExtent l="0" t="0" r="24765" b="1016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86AA5" w14:textId="51250F60" w:rsidR="00137FA3" w:rsidRDefault="00E537F8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noProof/>
                                <w:lang w:val="hu-HU"/>
                              </w:rPr>
                              <w:drawing>
                                <wp:inline distT="0" distB="0" distL="0" distR="0" wp14:anchorId="15CBBE07" wp14:editId="0B314C7C">
                                  <wp:extent cx="916940" cy="1253043"/>
                                  <wp:effectExtent l="0" t="0" r="0" b="4445"/>
                                  <wp:docPr id="19651944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519441" name="Kép 19651944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2674" cy="12608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BE144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4.25pt;margin-top:1.9pt;width:87.2pt;height:109.2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" strokecolor="white">
                <v:textbox style="mso-fit-shape-to-text:t">
                  <w:txbxContent>
                    <w:p w14:paraId="36B86AA5" w14:textId="51250F60" w:rsidR="00137FA3" w:rsidRDefault="00E537F8">
                      <w:pPr>
                        <w:rPr>
                          <w:lang w:val="hu-HU"/>
                        </w:rPr>
                      </w:pPr>
                      <w:r>
                        <w:rPr>
                          <w:noProof/>
                          <w:lang w:val="hu-HU"/>
                        </w:rPr>
                        <w:drawing>
                          <wp:inline distT="0" distB="0" distL="0" distR="0" wp14:anchorId="15CBBE07" wp14:editId="0B314C7C">
                            <wp:extent cx="916940" cy="1253043"/>
                            <wp:effectExtent l="0" t="0" r="0" b="4445"/>
                            <wp:docPr id="19651944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519441" name="Kép 19651944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2674" cy="12608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74D46">
        <w:rPr>
          <w:lang w:val="hu-HU"/>
        </w:rPr>
        <w:tab/>
      </w:r>
      <w:r w:rsidR="00274D46">
        <w:rPr>
          <w:lang w:val="hu-HU"/>
        </w:rPr>
        <w:tab/>
      </w:r>
      <w:r w:rsidR="00274D46">
        <w:rPr>
          <w:lang w:val="hu-HU"/>
        </w:rPr>
        <w:tab/>
      </w:r>
      <w:r w:rsidR="00274D46">
        <w:rPr>
          <w:lang w:val="hu-HU"/>
        </w:rPr>
        <w:tab/>
      </w:r>
      <w:r w:rsidR="00274D46">
        <w:rPr>
          <w:lang w:val="hu-HU"/>
        </w:rPr>
        <w:tab/>
        <w:t xml:space="preserve">Az oktatási órákon való részvétel lehetőségét, </w:t>
      </w:r>
    </w:p>
    <w:p w14:paraId="2386A490" w14:textId="77777777" w:rsidR="00274D46" w:rsidRDefault="00274D46">
      <w:pPr>
        <w:ind w:left="2880" w:firstLine="720"/>
        <w:jc w:val="both"/>
        <w:rPr>
          <w:lang w:val="hu-HU"/>
        </w:rPr>
      </w:pPr>
      <w:r>
        <w:rPr>
          <w:lang w:val="hu-HU"/>
        </w:rPr>
        <w:t>pótlási kötelezettség nélkül</w:t>
      </w:r>
      <w:r w:rsidR="00A420A5">
        <w:rPr>
          <w:lang w:val="hu-HU"/>
        </w:rPr>
        <w:t xml:space="preserve">. </w:t>
      </w:r>
    </w:p>
    <w:p w14:paraId="7F63E9CC" w14:textId="77777777" w:rsidR="00274D46" w:rsidRDefault="00274D46">
      <w:pPr>
        <w:ind w:left="2880" w:firstLine="720"/>
        <w:jc w:val="both"/>
        <w:rPr>
          <w:lang w:val="hu-HU"/>
        </w:rPr>
      </w:pPr>
      <w:r>
        <w:rPr>
          <w:lang w:val="hu-HU"/>
        </w:rPr>
        <w:t>A szakirodalmak térítésmentes használati lehetőségét</w:t>
      </w:r>
      <w:r w:rsidR="00A420A5">
        <w:rPr>
          <w:lang w:val="hu-HU"/>
        </w:rPr>
        <w:t>.</w:t>
      </w:r>
    </w:p>
    <w:p w14:paraId="370D2DDF" w14:textId="7DF20645" w:rsidR="00A420A5" w:rsidRDefault="00A420A5" w:rsidP="00A420A5">
      <w:pPr>
        <w:ind w:left="3600"/>
        <w:rPr>
          <w:lang w:val="hu-HU"/>
        </w:rPr>
      </w:pPr>
      <w:r>
        <w:rPr>
          <w:lang w:val="hu-HU"/>
        </w:rPr>
        <w:t xml:space="preserve">A kiadványok meg- és visszaküldése a hallgatók  költségére, postai úton és díjszabás alapján történik. A kiadványok ép, sértetlen állapotúak, amelyek </w:t>
      </w:r>
      <w:r w:rsidR="000E2BF7">
        <w:rPr>
          <w:lang w:val="hu-HU"/>
        </w:rPr>
        <w:t xml:space="preserve">állagának </w:t>
      </w:r>
      <w:r>
        <w:rPr>
          <w:lang w:val="hu-HU"/>
        </w:rPr>
        <w:t>meg</w:t>
      </w:r>
      <w:r w:rsidR="000E2BF7">
        <w:rPr>
          <w:lang w:val="hu-HU"/>
        </w:rPr>
        <w:t xml:space="preserve">óvásáért </w:t>
      </w:r>
      <w:r>
        <w:rPr>
          <w:lang w:val="hu-HU"/>
        </w:rPr>
        <w:t>a hallgató felel. Egyéb tudnivalók beiratkozáskor.</w:t>
      </w:r>
    </w:p>
    <w:p w14:paraId="0FA59A1C" w14:textId="77777777" w:rsidR="00A420A5" w:rsidRDefault="00A420A5">
      <w:pPr>
        <w:rPr>
          <w:lang w:val="hu-HU"/>
        </w:rPr>
      </w:pPr>
    </w:p>
    <w:p w14:paraId="3581F6B8" w14:textId="70493AC3" w:rsidR="00274D46" w:rsidRDefault="00BB474B">
      <w:pPr>
        <w:pStyle w:val="Szvegtrzs"/>
        <w:rPr>
          <w:b/>
          <w:bCs/>
        </w:rPr>
      </w:pPr>
      <w:r>
        <w:rPr>
          <w:b/>
          <w:bCs/>
        </w:rPr>
        <w:t>Képző</w:t>
      </w:r>
      <w:r w:rsidR="00A420A5">
        <w:rPr>
          <w:b/>
          <w:bCs/>
        </w:rPr>
        <w:t xml:space="preserve"> vállalat</w:t>
      </w:r>
      <w:r>
        <w:rPr>
          <w:b/>
          <w:bCs/>
        </w:rPr>
        <w:t>: e-pakk Bt. (Cg. 01-06-727751, adószám: 20552059-1-4</w:t>
      </w:r>
      <w:r w:rsidR="00595FC5">
        <w:rPr>
          <w:b/>
          <w:bCs/>
        </w:rPr>
        <w:t>2</w:t>
      </w:r>
      <w:r>
        <w:rPr>
          <w:b/>
          <w:bCs/>
        </w:rPr>
        <w:t xml:space="preserve">) </w:t>
      </w:r>
    </w:p>
    <w:p w14:paraId="55E2D339" w14:textId="77777777" w:rsidR="00C74C1A" w:rsidRDefault="00C74C1A">
      <w:pPr>
        <w:pStyle w:val="Szvegtrzs"/>
      </w:pPr>
    </w:p>
    <w:p w14:paraId="79CE1E80" w14:textId="77777777" w:rsidR="00274D46" w:rsidRDefault="00CA1D39">
      <w:pPr>
        <w:pStyle w:val="Szvegtrzs"/>
      </w:pPr>
      <w:r>
        <w:t xml:space="preserve">Létszámtól függően Budapesten két, tömegközlekedéssel, autóval jól megközelíthető belvárosi helyszínen </w:t>
      </w:r>
      <w:r w:rsidR="00702D04">
        <w:t xml:space="preserve">(V. és </w:t>
      </w:r>
      <w:r w:rsidR="00D66464">
        <w:t>XI</w:t>
      </w:r>
      <w:r w:rsidR="00702D04">
        <w:t xml:space="preserve">. kerület). A </w:t>
      </w:r>
      <w:r w:rsidR="0033180B">
        <w:t xml:space="preserve">pontos </w:t>
      </w:r>
      <w:r w:rsidR="00702D04">
        <w:t xml:space="preserve">részleteket </w:t>
      </w:r>
      <w:r w:rsidR="00327FFC">
        <w:t xml:space="preserve">a </w:t>
      </w:r>
      <w:r w:rsidR="00702D04">
        <w:t>jelentkezés</w:t>
      </w:r>
      <w:r w:rsidR="00484A29">
        <w:t xml:space="preserve">ek </w:t>
      </w:r>
      <w:r w:rsidR="00702D04">
        <w:t>lezárásakor közöljük.</w:t>
      </w:r>
      <w:r w:rsidR="00F1330B">
        <w:t xml:space="preserve"> </w:t>
      </w:r>
    </w:p>
    <w:p w14:paraId="73750ACF" w14:textId="77777777" w:rsidR="00CA1D39" w:rsidRDefault="00CA1D39">
      <w:pPr>
        <w:pStyle w:val="Szvegtrzs"/>
      </w:pPr>
    </w:p>
    <w:p w14:paraId="6C2CA035" w14:textId="77777777" w:rsidR="00274D46" w:rsidRDefault="00E83710">
      <w:pPr>
        <w:pStyle w:val="Szvegtrzs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7728" behindDoc="0" locked="0" layoutInCell="1" allowOverlap="1" wp14:anchorId="1E7D9BF0" wp14:editId="53D3FC6F">
            <wp:simplePos x="0" y="0"/>
            <wp:positionH relativeFrom="column">
              <wp:posOffset>1143000</wp:posOffset>
            </wp:positionH>
            <wp:positionV relativeFrom="paragraph">
              <wp:posOffset>283845</wp:posOffset>
            </wp:positionV>
            <wp:extent cx="2132965" cy="2857500"/>
            <wp:effectExtent l="19050" t="0" r="635" b="0"/>
            <wp:wrapNone/>
            <wp:docPr id="35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D46">
        <w:t xml:space="preserve">Reméljük, hogy tájékoztatónk megfelel elképzeléseinek és választ ad kérdéseire! </w:t>
      </w:r>
      <w:r w:rsidR="000D6D63">
        <w:t>További kérdései esetén</w:t>
      </w:r>
      <w:r w:rsidR="00274D46">
        <w:t xml:space="preserve"> kérjük</w:t>
      </w:r>
      <w:r w:rsidR="000D6D63">
        <w:t>,</w:t>
      </w:r>
      <w:r w:rsidR="00274D46">
        <w:t xml:space="preserve"> hívjon minket </w:t>
      </w:r>
      <w:r w:rsidR="00E647D7">
        <w:t xml:space="preserve">munkanapokon és munkaidőben </w:t>
      </w:r>
      <w:r w:rsidR="00274D46">
        <w:t>a tel.: (06-1) 216-4591 telefonszámon!</w:t>
      </w:r>
    </w:p>
    <w:p w14:paraId="070AF895" w14:textId="77777777" w:rsidR="00274D46" w:rsidRDefault="00E83710">
      <w:pPr>
        <w:pStyle w:val="Szvegtrzs"/>
        <w:jc w:val="center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8752" behindDoc="0" locked="0" layoutInCell="1" allowOverlap="1" wp14:anchorId="06881BA6" wp14:editId="2E99634E">
            <wp:simplePos x="0" y="0"/>
            <wp:positionH relativeFrom="column">
              <wp:posOffset>2676525</wp:posOffset>
            </wp:positionH>
            <wp:positionV relativeFrom="paragraph">
              <wp:posOffset>-635</wp:posOffset>
            </wp:positionV>
            <wp:extent cx="1644015" cy="2232660"/>
            <wp:effectExtent l="0" t="0" r="0" b="0"/>
            <wp:wrapNone/>
            <wp:docPr id="34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EF3230" w14:textId="77777777" w:rsidR="00274D46" w:rsidRDefault="00274D46">
      <w:pPr>
        <w:pStyle w:val="Szvegtrzs"/>
        <w:jc w:val="center"/>
      </w:pPr>
    </w:p>
    <w:p w14:paraId="55652EE8" w14:textId="77777777" w:rsidR="00274D46" w:rsidRDefault="00274D46">
      <w:pPr>
        <w:pStyle w:val="Szvegtrzs"/>
        <w:jc w:val="center"/>
      </w:pPr>
    </w:p>
    <w:p w14:paraId="25C56176" w14:textId="77777777" w:rsidR="00274D46" w:rsidRDefault="00E83710">
      <w:pPr>
        <w:pStyle w:val="Szvegtrzs"/>
        <w:jc w:val="center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9776" behindDoc="0" locked="0" layoutInCell="1" allowOverlap="1" wp14:anchorId="4D83836C" wp14:editId="4955A924">
            <wp:simplePos x="0" y="0"/>
            <wp:positionH relativeFrom="column">
              <wp:posOffset>2148840</wp:posOffset>
            </wp:positionH>
            <wp:positionV relativeFrom="paragraph">
              <wp:posOffset>582930</wp:posOffset>
            </wp:positionV>
            <wp:extent cx="824865" cy="1257300"/>
            <wp:effectExtent l="19050" t="0" r="0" b="0"/>
            <wp:wrapNone/>
            <wp:docPr id="33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74D46" w:rsidSect="003A2D9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DE10" w14:textId="77777777" w:rsidR="00C04A45" w:rsidRDefault="00C04A45">
      <w:r>
        <w:separator/>
      </w:r>
    </w:p>
  </w:endnote>
  <w:endnote w:type="continuationSeparator" w:id="0">
    <w:p w14:paraId="054B071B" w14:textId="77777777" w:rsidR="00C04A45" w:rsidRDefault="00C0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EC56" w14:textId="77777777" w:rsidR="00274D46" w:rsidRDefault="006F3816">
    <w:pPr>
      <w:pStyle w:val="llb"/>
      <w:jc w:val="right"/>
    </w:pPr>
    <w:r>
      <w:rPr>
        <w:rStyle w:val="Oldalszm"/>
      </w:rPr>
      <w:fldChar w:fldCharType="begin"/>
    </w:r>
    <w:r w:rsidR="00274D46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5E4759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5E2C" w14:textId="77777777" w:rsidR="00C04A45" w:rsidRDefault="00C04A45">
      <w:r>
        <w:separator/>
      </w:r>
    </w:p>
  </w:footnote>
  <w:footnote w:type="continuationSeparator" w:id="0">
    <w:p w14:paraId="7702A66C" w14:textId="77777777" w:rsidR="00C04A45" w:rsidRDefault="00C0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EBC9" w14:textId="77777777" w:rsidR="00274D46" w:rsidRDefault="00274D46">
    <w:pPr>
      <w:pStyle w:val="lfej"/>
      <w:rPr>
        <w:lang w:val="hu-HU"/>
      </w:rPr>
    </w:pPr>
    <w:r>
      <w:rPr>
        <w:lang w:val="hu-HU"/>
      </w:rPr>
      <w:tab/>
    </w:r>
  </w:p>
  <w:p w14:paraId="75606737" w14:textId="77777777" w:rsidR="00274D46" w:rsidRDefault="00E83710">
    <w:pPr>
      <w:pStyle w:val="lfej"/>
      <w:jc w:val="right"/>
      <w:rPr>
        <w:lang w:val="hu-HU"/>
      </w:rPr>
    </w:pPr>
    <w:r>
      <w:rPr>
        <w:noProof/>
        <w:lang w:val="hu-HU" w:eastAsia="hu-HU"/>
      </w:rPr>
      <w:drawing>
        <wp:inline distT="0" distB="0" distL="0" distR="0" wp14:anchorId="752913C2" wp14:editId="43E80298">
          <wp:extent cx="533400" cy="733425"/>
          <wp:effectExtent l="0" t="0" r="0" b="0"/>
          <wp:docPr id="1" name="Kép 1" descr="pe04049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pe04049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64AA16" w14:textId="77777777" w:rsidR="00274D46" w:rsidRDefault="00274D46">
    <w:pPr>
      <w:pStyle w:val="lfej"/>
      <w:rPr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2D2"/>
    <w:multiLevelType w:val="hybridMultilevel"/>
    <w:tmpl w:val="C4EAC5A8"/>
    <w:lvl w:ilvl="0" w:tplc="56C8BEF2">
      <w:start w:val="2"/>
      <w:numFmt w:val="upperRoman"/>
      <w:pStyle w:val="Cmsor4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1031D70"/>
    <w:multiLevelType w:val="hybridMultilevel"/>
    <w:tmpl w:val="C87E46EA"/>
    <w:lvl w:ilvl="0" w:tplc="0CF0B01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615750660">
    <w:abstractNumId w:val="0"/>
  </w:num>
  <w:num w:numId="2" w16cid:durableId="71854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83"/>
    <w:rsid w:val="000102F9"/>
    <w:rsid w:val="000158D4"/>
    <w:rsid w:val="00052B89"/>
    <w:rsid w:val="0007287F"/>
    <w:rsid w:val="00087960"/>
    <w:rsid w:val="000A27F0"/>
    <w:rsid w:val="000B071D"/>
    <w:rsid w:val="000B1542"/>
    <w:rsid w:val="000B627E"/>
    <w:rsid w:val="000D6D63"/>
    <w:rsid w:val="000D7796"/>
    <w:rsid w:val="000E0D57"/>
    <w:rsid w:val="000E2BF7"/>
    <w:rsid w:val="0011117C"/>
    <w:rsid w:val="00115BAE"/>
    <w:rsid w:val="00122D95"/>
    <w:rsid w:val="00125179"/>
    <w:rsid w:val="0012519E"/>
    <w:rsid w:val="001304CC"/>
    <w:rsid w:val="0013612A"/>
    <w:rsid w:val="00137FA3"/>
    <w:rsid w:val="0015316E"/>
    <w:rsid w:val="00165D72"/>
    <w:rsid w:val="00170EFF"/>
    <w:rsid w:val="00176BFE"/>
    <w:rsid w:val="00183C48"/>
    <w:rsid w:val="001936B3"/>
    <w:rsid w:val="001A5D4F"/>
    <w:rsid w:val="001C6A5D"/>
    <w:rsid w:val="001D36C4"/>
    <w:rsid w:val="00215B3B"/>
    <w:rsid w:val="00233D24"/>
    <w:rsid w:val="00251B5D"/>
    <w:rsid w:val="00260F8C"/>
    <w:rsid w:val="0026785C"/>
    <w:rsid w:val="00274A63"/>
    <w:rsid w:val="00274D46"/>
    <w:rsid w:val="002A7F82"/>
    <w:rsid w:val="002F0CDA"/>
    <w:rsid w:val="003146EE"/>
    <w:rsid w:val="00327FFC"/>
    <w:rsid w:val="0033180B"/>
    <w:rsid w:val="003957AD"/>
    <w:rsid w:val="00397421"/>
    <w:rsid w:val="003A2D99"/>
    <w:rsid w:val="003A5A7E"/>
    <w:rsid w:val="003A631C"/>
    <w:rsid w:val="003B473E"/>
    <w:rsid w:val="003B730C"/>
    <w:rsid w:val="003C3D97"/>
    <w:rsid w:val="003D0487"/>
    <w:rsid w:val="003D5B3A"/>
    <w:rsid w:val="003E4853"/>
    <w:rsid w:val="0041068A"/>
    <w:rsid w:val="00412122"/>
    <w:rsid w:val="004123CD"/>
    <w:rsid w:val="004258F7"/>
    <w:rsid w:val="004273AA"/>
    <w:rsid w:val="00430243"/>
    <w:rsid w:val="00450F0A"/>
    <w:rsid w:val="00464492"/>
    <w:rsid w:val="00484A29"/>
    <w:rsid w:val="004907C9"/>
    <w:rsid w:val="00490F52"/>
    <w:rsid w:val="0049497C"/>
    <w:rsid w:val="004D16B2"/>
    <w:rsid w:val="00525737"/>
    <w:rsid w:val="00531A80"/>
    <w:rsid w:val="00531F63"/>
    <w:rsid w:val="00535773"/>
    <w:rsid w:val="00560B9C"/>
    <w:rsid w:val="00561F83"/>
    <w:rsid w:val="00573C1A"/>
    <w:rsid w:val="00595FC5"/>
    <w:rsid w:val="00596F9D"/>
    <w:rsid w:val="005B4998"/>
    <w:rsid w:val="005C30AD"/>
    <w:rsid w:val="005C442D"/>
    <w:rsid w:val="005C749A"/>
    <w:rsid w:val="005C7BA8"/>
    <w:rsid w:val="005C7CA4"/>
    <w:rsid w:val="005E1416"/>
    <w:rsid w:val="005E4759"/>
    <w:rsid w:val="005F26CD"/>
    <w:rsid w:val="00615D8A"/>
    <w:rsid w:val="00621DF0"/>
    <w:rsid w:val="00630154"/>
    <w:rsid w:val="00633D66"/>
    <w:rsid w:val="006623E1"/>
    <w:rsid w:val="00676326"/>
    <w:rsid w:val="00683926"/>
    <w:rsid w:val="006928DC"/>
    <w:rsid w:val="00694C38"/>
    <w:rsid w:val="006A2ABD"/>
    <w:rsid w:val="006A6754"/>
    <w:rsid w:val="006B7DED"/>
    <w:rsid w:val="006C0E12"/>
    <w:rsid w:val="006D5216"/>
    <w:rsid w:val="006F3816"/>
    <w:rsid w:val="00702D04"/>
    <w:rsid w:val="00704F7D"/>
    <w:rsid w:val="0071545D"/>
    <w:rsid w:val="007171CB"/>
    <w:rsid w:val="00727B57"/>
    <w:rsid w:val="00796CE1"/>
    <w:rsid w:val="00835946"/>
    <w:rsid w:val="00836E14"/>
    <w:rsid w:val="00837E06"/>
    <w:rsid w:val="00842004"/>
    <w:rsid w:val="00851E69"/>
    <w:rsid w:val="00881FA4"/>
    <w:rsid w:val="00887319"/>
    <w:rsid w:val="00892F97"/>
    <w:rsid w:val="00894FB9"/>
    <w:rsid w:val="00896349"/>
    <w:rsid w:val="008B564B"/>
    <w:rsid w:val="008C7F09"/>
    <w:rsid w:val="008D55B1"/>
    <w:rsid w:val="008D681A"/>
    <w:rsid w:val="008E668A"/>
    <w:rsid w:val="008F2C3C"/>
    <w:rsid w:val="008F3892"/>
    <w:rsid w:val="00904D80"/>
    <w:rsid w:val="009241D8"/>
    <w:rsid w:val="00951D75"/>
    <w:rsid w:val="0095690E"/>
    <w:rsid w:val="00972FD9"/>
    <w:rsid w:val="00982CDA"/>
    <w:rsid w:val="00991C1D"/>
    <w:rsid w:val="009D7923"/>
    <w:rsid w:val="009E647E"/>
    <w:rsid w:val="009F1837"/>
    <w:rsid w:val="009F3866"/>
    <w:rsid w:val="009F4B18"/>
    <w:rsid w:val="00A30ED8"/>
    <w:rsid w:val="00A420A5"/>
    <w:rsid w:val="00A5620A"/>
    <w:rsid w:val="00A75DA8"/>
    <w:rsid w:val="00A75FE0"/>
    <w:rsid w:val="00AA07B8"/>
    <w:rsid w:val="00AA53DC"/>
    <w:rsid w:val="00AA5912"/>
    <w:rsid w:val="00AB7A4B"/>
    <w:rsid w:val="00AC0D7C"/>
    <w:rsid w:val="00B04CDC"/>
    <w:rsid w:val="00B16A78"/>
    <w:rsid w:val="00B212B2"/>
    <w:rsid w:val="00B37B05"/>
    <w:rsid w:val="00B52E8E"/>
    <w:rsid w:val="00B73D71"/>
    <w:rsid w:val="00BB0EC7"/>
    <w:rsid w:val="00BB474B"/>
    <w:rsid w:val="00BE6ABA"/>
    <w:rsid w:val="00BF558B"/>
    <w:rsid w:val="00C01573"/>
    <w:rsid w:val="00C04A45"/>
    <w:rsid w:val="00C21E8E"/>
    <w:rsid w:val="00C3517A"/>
    <w:rsid w:val="00C4531E"/>
    <w:rsid w:val="00C5135A"/>
    <w:rsid w:val="00C65D00"/>
    <w:rsid w:val="00C74C1A"/>
    <w:rsid w:val="00C76293"/>
    <w:rsid w:val="00C876E4"/>
    <w:rsid w:val="00C96258"/>
    <w:rsid w:val="00CA1D39"/>
    <w:rsid w:val="00CB1EDA"/>
    <w:rsid w:val="00CB5557"/>
    <w:rsid w:val="00CF0D4D"/>
    <w:rsid w:val="00CF16E6"/>
    <w:rsid w:val="00D01087"/>
    <w:rsid w:val="00D07AAD"/>
    <w:rsid w:val="00D15144"/>
    <w:rsid w:val="00D66464"/>
    <w:rsid w:val="00D703F0"/>
    <w:rsid w:val="00D94E65"/>
    <w:rsid w:val="00DA3F8E"/>
    <w:rsid w:val="00DA71BA"/>
    <w:rsid w:val="00DB4A1E"/>
    <w:rsid w:val="00DC710C"/>
    <w:rsid w:val="00DD1B55"/>
    <w:rsid w:val="00DD4ED8"/>
    <w:rsid w:val="00DF167F"/>
    <w:rsid w:val="00DF39C4"/>
    <w:rsid w:val="00DF7923"/>
    <w:rsid w:val="00E02763"/>
    <w:rsid w:val="00E05D05"/>
    <w:rsid w:val="00E05DF9"/>
    <w:rsid w:val="00E10089"/>
    <w:rsid w:val="00E401FC"/>
    <w:rsid w:val="00E537F8"/>
    <w:rsid w:val="00E54687"/>
    <w:rsid w:val="00E57F57"/>
    <w:rsid w:val="00E647D7"/>
    <w:rsid w:val="00E72214"/>
    <w:rsid w:val="00E83710"/>
    <w:rsid w:val="00E953CA"/>
    <w:rsid w:val="00EA03D1"/>
    <w:rsid w:val="00EA4F1C"/>
    <w:rsid w:val="00ED19B5"/>
    <w:rsid w:val="00ED4EE5"/>
    <w:rsid w:val="00EE2D57"/>
    <w:rsid w:val="00F014E6"/>
    <w:rsid w:val="00F10EC4"/>
    <w:rsid w:val="00F1330B"/>
    <w:rsid w:val="00F2769A"/>
    <w:rsid w:val="00F64F8A"/>
    <w:rsid w:val="00F70A1C"/>
    <w:rsid w:val="00F975E6"/>
    <w:rsid w:val="00FB67EF"/>
    <w:rsid w:val="00F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73CD7"/>
  <w15:docId w15:val="{D3A8AC34-CC77-45CF-82FD-65E096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668A"/>
    <w:rPr>
      <w:sz w:val="24"/>
      <w:szCs w:val="24"/>
      <w:lang w:val="en-GB" w:eastAsia="en-US"/>
    </w:rPr>
  </w:style>
  <w:style w:type="paragraph" w:styleId="Cmsor1">
    <w:name w:val="heading 1"/>
    <w:basedOn w:val="Norml"/>
    <w:next w:val="Norml"/>
    <w:qFormat/>
    <w:rsid w:val="008E66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8E668A"/>
    <w:pPr>
      <w:keepNext/>
      <w:jc w:val="both"/>
      <w:outlineLvl w:val="1"/>
    </w:pPr>
    <w:rPr>
      <w:b/>
      <w:bCs/>
      <w:sz w:val="28"/>
      <w:lang w:val="hu-HU"/>
    </w:rPr>
  </w:style>
  <w:style w:type="paragraph" w:styleId="Cmsor3">
    <w:name w:val="heading 3"/>
    <w:basedOn w:val="Norml"/>
    <w:next w:val="Norml"/>
    <w:qFormat/>
    <w:rsid w:val="008E668A"/>
    <w:pPr>
      <w:keepNext/>
      <w:jc w:val="both"/>
      <w:outlineLvl w:val="2"/>
    </w:pPr>
    <w:rPr>
      <w:b/>
      <w:bCs/>
      <w:lang w:val="hu-HU"/>
    </w:rPr>
  </w:style>
  <w:style w:type="paragraph" w:styleId="Cmsor4">
    <w:name w:val="heading 4"/>
    <w:basedOn w:val="Norml"/>
    <w:next w:val="Norml"/>
    <w:qFormat/>
    <w:rsid w:val="008E668A"/>
    <w:pPr>
      <w:keepNext/>
      <w:numPr>
        <w:numId w:val="1"/>
      </w:numPr>
      <w:jc w:val="both"/>
      <w:outlineLvl w:val="3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dlap">
    <w:name w:val="fedlap"/>
    <w:basedOn w:val="Cmsor1"/>
    <w:rsid w:val="008E668A"/>
    <w:pPr>
      <w:keepNext w:val="0"/>
      <w:spacing w:before="0" w:after="240"/>
      <w:jc w:val="both"/>
    </w:pPr>
    <w:rPr>
      <w:rFonts w:ascii="Gigi" w:hAnsi="Gigi"/>
      <w:b w:val="0"/>
      <w:kern w:val="28"/>
      <w:sz w:val="96"/>
      <w:szCs w:val="20"/>
      <w:lang w:val="hu-HU" w:eastAsia="el-GR"/>
    </w:rPr>
  </w:style>
  <w:style w:type="paragraph" w:customStyle="1" w:styleId="Stlus1">
    <w:name w:val="Stílus1"/>
    <w:basedOn w:val="fedlap"/>
    <w:rsid w:val="008E668A"/>
    <w:rPr>
      <w:rFonts w:ascii="Times New Roman" w:hAnsi="Times New Roman"/>
      <w:sz w:val="44"/>
      <w:lang w:eastAsia="hu-HU"/>
    </w:rPr>
  </w:style>
  <w:style w:type="paragraph" w:styleId="lfej">
    <w:name w:val="header"/>
    <w:basedOn w:val="Norml"/>
    <w:semiHidden/>
    <w:rsid w:val="008E668A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8E668A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8E668A"/>
    <w:pPr>
      <w:jc w:val="center"/>
    </w:pPr>
    <w:rPr>
      <w:b/>
      <w:bCs/>
      <w:lang w:val="hu-HU"/>
    </w:rPr>
  </w:style>
  <w:style w:type="paragraph" w:styleId="Szvegtrzs">
    <w:name w:val="Body Text"/>
    <w:basedOn w:val="Norml"/>
    <w:semiHidden/>
    <w:rsid w:val="008E668A"/>
    <w:pPr>
      <w:jc w:val="both"/>
    </w:pPr>
    <w:rPr>
      <w:lang w:val="hu-HU"/>
    </w:rPr>
  </w:style>
  <w:style w:type="character" w:styleId="Oldalszm">
    <w:name w:val="page number"/>
    <w:basedOn w:val="Bekezdsalapbettpusa"/>
    <w:semiHidden/>
    <w:rsid w:val="008E668A"/>
  </w:style>
  <w:style w:type="paragraph" w:styleId="Kpalrs">
    <w:name w:val="caption"/>
    <w:basedOn w:val="Norml"/>
    <w:next w:val="Norml"/>
    <w:qFormat/>
    <w:rsid w:val="008E668A"/>
    <w:pPr>
      <w:spacing w:before="120" w:after="120"/>
    </w:pPr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0CD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0CDA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</vt:lpstr>
    </vt:vector>
  </TitlesOfParts>
  <Company>e.pakk.hu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</dc:title>
  <dc:creator>JUHÁSZ LÁSZLÓ</dc:creator>
  <cp:lastModifiedBy>László Juhász</cp:lastModifiedBy>
  <cp:revision>5</cp:revision>
  <dcterms:created xsi:type="dcterms:W3CDTF">2025-10-22T10:03:00Z</dcterms:created>
  <dcterms:modified xsi:type="dcterms:W3CDTF">2025-11-11T11:11:00Z</dcterms:modified>
</cp:coreProperties>
</file>